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25FE" w:rsidRDefault="00347EAB">
      <w:r w:rsidRPr="00347EAB">
        <w:rPr>
          <w:b/>
        </w:rPr>
        <w:t>Kubectl:</w:t>
      </w:r>
      <w:r>
        <w:t xml:space="preserve"> - CLI to configure Kubernetes and manage apps</w:t>
      </w:r>
    </w:p>
    <w:p w:rsidR="00347EAB" w:rsidRDefault="00347EAB">
      <w:r>
        <w:rPr>
          <w:b/>
        </w:rPr>
        <w:t xml:space="preserve">Node: </w:t>
      </w:r>
      <w:r>
        <w:t>- Single Server in kubernetes cluster</w:t>
      </w:r>
    </w:p>
    <w:p w:rsidR="00347EAB" w:rsidRDefault="00347EAB">
      <w:r>
        <w:rPr>
          <w:b/>
        </w:rPr>
        <w:t xml:space="preserve">Kubelet: </w:t>
      </w:r>
      <w:r>
        <w:t>- Kubernetes agent running on nodes</w:t>
      </w:r>
    </w:p>
    <w:p w:rsidR="00347EAB" w:rsidRDefault="00347EAB">
      <w:r>
        <w:rPr>
          <w:b/>
        </w:rPr>
        <w:t xml:space="preserve">Control Plane: </w:t>
      </w:r>
      <w:r>
        <w:t>- Set of containers that manage the cluster. It includes API Server, scheduler, controller manager, etcd and more. Sometimes it is called as Master.</w:t>
      </w:r>
    </w:p>
    <w:p w:rsidR="00347EAB" w:rsidRDefault="00347EAB"/>
    <w:p w:rsidR="00207537" w:rsidRDefault="00207537">
      <w:r>
        <w:t>Kubernetes is a series of containers, CLI’s and configurations.</w:t>
      </w:r>
    </w:p>
    <w:p w:rsidR="00076041" w:rsidRDefault="00076041"/>
    <w:p w:rsidR="001D74F4" w:rsidRPr="001D74F4" w:rsidRDefault="001D74F4">
      <w:pPr>
        <w:rPr>
          <w:b/>
        </w:rPr>
      </w:pPr>
      <w:r w:rsidRPr="001D74F4">
        <w:rPr>
          <w:b/>
        </w:rPr>
        <w:t>Practice Kubernetes online</w:t>
      </w:r>
    </w:p>
    <w:p w:rsidR="00076041" w:rsidRDefault="00076041">
      <w:r>
        <w:t>Play-with-k8s.com</w:t>
      </w:r>
    </w:p>
    <w:p w:rsidR="00076041" w:rsidRDefault="00076041">
      <w:r>
        <w:t>Katacoda.com</w:t>
      </w:r>
    </w:p>
    <w:p w:rsidR="00076041" w:rsidRDefault="00076041"/>
    <w:p w:rsidR="001D74F4" w:rsidRDefault="0005364D">
      <w:r>
        <w:rPr>
          <w:noProof/>
        </w:rPr>
        <w:drawing>
          <wp:inline distT="0" distB="0" distL="0" distR="0" wp14:anchorId="2912BD66" wp14:editId="30878500">
            <wp:extent cx="5943600" cy="1933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4D" w:rsidRDefault="0005364D"/>
    <w:p w:rsidR="0005364D" w:rsidRDefault="0086000B">
      <w:r>
        <w:rPr>
          <w:noProof/>
        </w:rPr>
        <w:lastRenderedPageBreak/>
        <w:drawing>
          <wp:inline distT="0" distB="0" distL="0" distR="0" wp14:anchorId="54F8EE17" wp14:editId="6B1D9918">
            <wp:extent cx="5943600" cy="3435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0B" w:rsidRDefault="0086000B"/>
    <w:p w:rsidR="0086000B" w:rsidRDefault="0020675F">
      <w:r>
        <w:rPr>
          <w:noProof/>
        </w:rPr>
        <w:drawing>
          <wp:inline distT="0" distB="0" distL="0" distR="0" wp14:anchorId="08D82AB4" wp14:editId="3BE8C02A">
            <wp:extent cx="5943600" cy="2827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5F" w:rsidRDefault="0020675F"/>
    <w:p w:rsidR="0020675F" w:rsidRDefault="0020675F"/>
    <w:p w:rsidR="00456EE1" w:rsidRDefault="00456EE1">
      <w:r>
        <w:rPr>
          <w:noProof/>
        </w:rPr>
        <w:lastRenderedPageBreak/>
        <w:drawing>
          <wp:inline distT="0" distB="0" distL="0" distR="0" wp14:anchorId="0EC09BC3" wp14:editId="4ED1B48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E1" w:rsidRDefault="00231BD3">
      <w:r>
        <w:rPr>
          <w:noProof/>
        </w:rPr>
        <w:drawing>
          <wp:inline distT="0" distB="0" distL="0" distR="0" wp14:anchorId="798C5B1C" wp14:editId="678AE9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92" w:rsidRDefault="00B21F92"/>
    <w:p w:rsidR="00B21F92" w:rsidRDefault="008C51A9">
      <w:r w:rsidRPr="00785272">
        <w:rPr>
          <w:b/>
        </w:rPr>
        <w:t>k</w:t>
      </w:r>
      <w:r w:rsidR="00B21F92" w:rsidRPr="00785272">
        <w:rPr>
          <w:b/>
        </w:rPr>
        <w:t>ubectl version</w:t>
      </w:r>
      <w:r w:rsidR="00785272">
        <w:rPr>
          <w:b/>
        </w:rPr>
        <w:t xml:space="preserve">: </w:t>
      </w:r>
      <w:r w:rsidR="005A6474">
        <w:t>- This command is use</w:t>
      </w:r>
      <w:r w:rsidR="00785272">
        <w:t xml:space="preserve"> to find kubectl version</w:t>
      </w:r>
      <w:r w:rsidR="0091164D">
        <w:t xml:space="preserve"> of client and server</w:t>
      </w:r>
      <w:r w:rsidR="00785272">
        <w:t>.</w:t>
      </w:r>
    </w:p>
    <w:p w:rsidR="00785272" w:rsidRDefault="00785272"/>
    <w:p w:rsidR="005A6474" w:rsidRPr="00785272" w:rsidRDefault="005A6474"/>
    <w:p w:rsidR="00B21F92" w:rsidRDefault="005A6474">
      <w:pPr>
        <w:rPr>
          <w:b/>
        </w:rPr>
      </w:pPr>
      <w:r>
        <w:rPr>
          <w:b/>
        </w:rPr>
        <w:lastRenderedPageBreak/>
        <w:t>kubectl run &lt;pod/container name&gt; --image &lt;image-name&gt;</w:t>
      </w:r>
    </w:p>
    <w:p w:rsidR="005A6474" w:rsidRDefault="005A6474">
      <w:r>
        <w:rPr>
          <w:b/>
        </w:rPr>
        <w:t xml:space="preserve">kubectl run my-nginx –-image nginx </w:t>
      </w:r>
      <w:r>
        <w:t>:- This command use to create pod.</w:t>
      </w:r>
      <w:r w:rsidR="00402A04">
        <w:t xml:space="preserve"> This command by default creates many things like Deployment, ReplicaSet, Pod.</w:t>
      </w:r>
    </w:p>
    <w:p w:rsidR="00C41BE3" w:rsidRDefault="00C41BE3">
      <w:r>
        <w:rPr>
          <w:noProof/>
        </w:rPr>
        <w:drawing>
          <wp:inline distT="0" distB="0" distL="0" distR="0" wp14:anchorId="18C7429D" wp14:editId="258E1D36">
            <wp:extent cx="4436828" cy="4961614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96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7E" w:rsidRDefault="001D147E"/>
    <w:p w:rsidR="001D147E" w:rsidRDefault="001D147E">
      <w:r>
        <w:rPr>
          <w:b/>
        </w:rPr>
        <w:t>k</w:t>
      </w:r>
      <w:r w:rsidRPr="001D147E">
        <w:rPr>
          <w:b/>
        </w:rPr>
        <w:t>ubectl</w:t>
      </w:r>
      <w:r>
        <w:rPr>
          <w:b/>
        </w:rPr>
        <w:t xml:space="preserve"> get pods :- </w:t>
      </w:r>
      <w:r>
        <w:t>Show all PODS.</w:t>
      </w:r>
    </w:p>
    <w:p w:rsidR="00C10AA1" w:rsidRDefault="00C10AA1"/>
    <w:p w:rsidR="00C10AA1" w:rsidRDefault="00C10AA1">
      <w:r>
        <w:rPr>
          <w:b/>
        </w:rPr>
        <w:t>kubectl get all :</w:t>
      </w:r>
      <w:r>
        <w:t>- Show all services like POD, Services, Deployment, ReplicaSets, etc.</w:t>
      </w:r>
    </w:p>
    <w:p w:rsidR="00C10AA1" w:rsidRDefault="00C10AA1"/>
    <w:p w:rsidR="00C24494" w:rsidRDefault="00C24494"/>
    <w:p w:rsidR="00C24494" w:rsidRDefault="00C24494"/>
    <w:p w:rsidR="00C10AA1" w:rsidRDefault="005B399D">
      <w:pPr>
        <w:rPr>
          <w:b/>
        </w:rPr>
      </w:pPr>
      <w:r>
        <w:rPr>
          <w:b/>
        </w:rPr>
        <w:lastRenderedPageBreak/>
        <w:t>kubectl delete deployment &lt;pod/container name&gt;</w:t>
      </w:r>
    </w:p>
    <w:p w:rsidR="005B399D" w:rsidRDefault="005B399D">
      <w:r>
        <w:rPr>
          <w:b/>
        </w:rPr>
        <w:t xml:space="preserve">kubectl delete deployment </w:t>
      </w:r>
      <w:r>
        <w:rPr>
          <w:b/>
        </w:rPr>
        <w:t>my-nginx</w:t>
      </w:r>
      <w:r w:rsidR="00C24494">
        <w:rPr>
          <w:b/>
        </w:rPr>
        <w:t xml:space="preserve"> </w:t>
      </w:r>
      <w:r w:rsidR="00C24494">
        <w:t xml:space="preserve">:- </w:t>
      </w:r>
      <w:r w:rsidR="0002476C">
        <w:t>This command will delete all Deployments, Replica Sets, Pod inside specified name.</w:t>
      </w:r>
    </w:p>
    <w:p w:rsidR="0002476C" w:rsidRDefault="0002476C"/>
    <w:p w:rsidR="0002476C" w:rsidRPr="00C24494" w:rsidRDefault="0002476C">
      <w:bookmarkStart w:id="0" w:name="_GoBack"/>
      <w:bookmarkEnd w:id="0"/>
    </w:p>
    <w:p w:rsidR="005B399D" w:rsidRPr="005B399D" w:rsidRDefault="005B399D">
      <w:pPr>
        <w:rPr>
          <w:b/>
        </w:rPr>
      </w:pPr>
    </w:p>
    <w:p w:rsidR="00B21F92" w:rsidRPr="00347EAB" w:rsidRDefault="00B21F92"/>
    <w:sectPr w:rsidR="00B21F92" w:rsidRPr="00347E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6D04"/>
    <w:rsid w:val="0002476C"/>
    <w:rsid w:val="0005364D"/>
    <w:rsid w:val="00076041"/>
    <w:rsid w:val="00084DD8"/>
    <w:rsid w:val="001D147E"/>
    <w:rsid w:val="001D74F4"/>
    <w:rsid w:val="0020675F"/>
    <w:rsid w:val="00207537"/>
    <w:rsid w:val="00231BD3"/>
    <w:rsid w:val="00347EAB"/>
    <w:rsid w:val="00402A04"/>
    <w:rsid w:val="00456EE1"/>
    <w:rsid w:val="004D337E"/>
    <w:rsid w:val="005A6474"/>
    <w:rsid w:val="005B399D"/>
    <w:rsid w:val="00785272"/>
    <w:rsid w:val="0086000B"/>
    <w:rsid w:val="00866D04"/>
    <w:rsid w:val="008C51A9"/>
    <w:rsid w:val="0091164D"/>
    <w:rsid w:val="00B21F92"/>
    <w:rsid w:val="00C10AA1"/>
    <w:rsid w:val="00C24494"/>
    <w:rsid w:val="00C41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36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6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36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6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5</Pages>
  <Words>154</Words>
  <Characters>884</Characters>
  <Application>Microsoft Office Word</Application>
  <DocSecurity>0</DocSecurity>
  <Lines>7</Lines>
  <Paragraphs>2</Paragraphs>
  <ScaleCrop>false</ScaleCrop>
  <Company/>
  <LinksUpToDate>false</LinksUpToDate>
  <CharactersWithSpaces>1036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</dc:creator>
  <cp:keywords/>
  <dc:description/>
  <cp:lastModifiedBy>PANKAJ</cp:lastModifiedBy>
  <cp:revision>23</cp:revision>
  <dcterms:created xsi:type="dcterms:W3CDTF">2021-12-12T12:49:00Z</dcterms:created>
  <dcterms:modified xsi:type="dcterms:W3CDTF">2021-12-12T14:01:00Z</dcterms:modified>
</cp:coreProperties>
</file>